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nas Tautas Republikas amatpersonas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as ASV par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oti nopietnu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un sek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ja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vju pal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tas sp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kere Nensija Pelosi apmekl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nu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it-IT"/>
        </w:rPr>
        <w:t>neizzi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viz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. Pelosi pirmdien, 1. august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, ierad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Singap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un nav noliegusi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nas apmekl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juma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nas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rlietu ministrijas preses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vis uzsv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ra, ka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da viz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te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tu klaja iejauk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  <w:lang w:val="nl-NL"/>
        </w:rPr>
        <w:t>nas 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liet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s. Pekina esot vispus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gi sagatavota visiem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jumiem un noteikti veiks stingrus un izl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gus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kumus, lai aizsarg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valsts suverenit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ti un teritori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nedal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bu.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Pati Pelosi pirms viz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tes atteic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koment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t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jamo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nas apmekl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 un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iemeslu tam min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bas apsv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rumus.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vienlaikus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uz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aktiviz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deput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sadarb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bu ar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it-IT"/>
        </w:rPr>
        <w:t>iona 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m. Pelosi potenci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viz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te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tu pirm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reize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jo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20 gadu laik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kad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viesojusies tik augsta ASV amatpersona.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Pelosi pirmdien, 1. august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, ierad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Singap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, un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ai ir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nots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Malaizijas, Jap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nas un Dienvidkorejas apmekl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jums..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Pilson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 un migr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lietu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rvalde (PMLP)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un septembr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fr-FR"/>
        </w:rPr>
        <w:t>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noda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  <w:lang w:val="nl-NL"/>
        </w:rPr>
        <w:t>s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personu apliecino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dokumentu noform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anu sestdien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emot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vasaras periodam rakstur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go lielo piepras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personu apliecino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dokumentiem,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rvalde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noda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  <w:lang w:val="pt-PT"/>
        </w:rPr>
        <w:t>s rindas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pilso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u un nepilso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personu apliecino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u dokumentu - pases un eID kartes - noform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anu un izsnieg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sestdien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Daugavpils noda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ļā </w:t>
      </w:r>
      <w:r>
        <w:rPr>
          <w:rFonts w:ascii="Times New Roman" w:hAnsi="Times New Roman"/>
          <w:sz w:val="26"/>
          <w:szCs w:val="26"/>
          <w:rtl w:val="0"/>
          <w:lang w:val="pt-PT"/>
        </w:rPr>
        <w:t>rindas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pakalpojumu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10.septembra sestdien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 plkst.8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16.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Pakalpojumu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 rindas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notiks bez iepriek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</w:rPr>
        <w:t>ja pieraksta. Klientiem, ierodoties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 pakalpojumu, tiks izdal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ts noteikts numuri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skaits, un katrs klients ar numuri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u tiks apkalpots atbilsto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rtai rind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Lai pakalpojumu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 norit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veiksm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gi, uz jaun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pases un/vai eID kartes nomai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oblig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 j</w:t>
      </w:r>
      <w:r>
        <w:rPr>
          <w:rFonts w:ascii="Times New Roman" w:hAnsi="Times New Roman" w:hint="default"/>
          <w:sz w:val="26"/>
          <w:szCs w:val="26"/>
          <w:rtl w:val="0"/>
        </w:rPr>
        <w:t>āņ</w:t>
      </w:r>
      <w:r>
        <w:rPr>
          <w:rFonts w:ascii="Times New Roman" w:hAnsi="Times New Roman"/>
          <w:sz w:val="26"/>
          <w:szCs w:val="26"/>
          <w:rtl w:val="0"/>
        </w:rPr>
        <w:t>em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dzi savs vecais personu apliecino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ais dokuments,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nodod noda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Valsts policijas (VP) darbinieki 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kabpil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du 1970. 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dzimu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rieti par neleg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 akc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zes pre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tirdzniec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 Krat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anas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konstat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ts 41,41 litrs gatav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produkcijas un 1530 litri br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gai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ga 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idruma,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policij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lproces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policisti 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vesviet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veica krat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anu, kuras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atrada un iz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ma 41,41 litru caursp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ga 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idruma ar alkoholam rakstur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 smaku, devi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200 litru tilpuma mucas, kur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bija aptuveni 1530 litri br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gai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gs 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idrums,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cigaretes "Prince" bez Latvijas akc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zes mark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Lai noteiktu prec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zu alkohola daudzumu un sast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vu, ir noz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ekspert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zes,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rt 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rietis ir aiztur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ts, atz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ts par aizdom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to un nopratin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Izmekl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ana 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lproces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